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D2E" w:rsidRDefault="00AB08F1" w:rsidP="00670B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Список используем</w:t>
      </w:r>
      <w:r w:rsidR="006D61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ой</w:t>
      </w:r>
      <w:r w:rsidR="00690872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учебной </w:t>
      </w:r>
      <w:r w:rsidR="006D61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литературы</w:t>
      </w:r>
    </w:p>
    <w:p w:rsidR="006D6178" w:rsidRPr="00E1047E" w:rsidRDefault="006D6178" w:rsidP="00670B5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по М</w:t>
      </w:r>
      <w:r w:rsidR="00230D2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</w:t>
      </w:r>
      <w:r w:rsidR="007750E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ОУ «</w:t>
      </w:r>
      <w:proofErr w:type="spellStart"/>
      <w:r w:rsidR="007750E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Нурлатская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ООШ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Буинского</w:t>
      </w:r>
      <w:proofErr w:type="spellEnd"/>
      <w:r w:rsidR="00230D2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муниципального 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района РТ»</w:t>
      </w:r>
    </w:p>
    <w:p w:rsidR="006D6178" w:rsidRPr="00E1047E" w:rsidRDefault="00670B5E" w:rsidP="006D61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                        </w:t>
      </w:r>
      <w:r w:rsidR="00230D2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на 2014--2015</w:t>
      </w:r>
      <w:r w:rsidR="006D61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учебный год</w:t>
      </w:r>
    </w:p>
    <w:p w:rsidR="006D6178" w:rsidRPr="009474D5" w:rsidRDefault="006D6178" w:rsidP="006D61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5309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534"/>
        <w:gridCol w:w="3010"/>
        <w:gridCol w:w="851"/>
        <w:gridCol w:w="6095"/>
        <w:gridCol w:w="1134"/>
        <w:gridCol w:w="2083"/>
        <w:gridCol w:w="185"/>
        <w:gridCol w:w="1417"/>
      </w:tblGrid>
      <w:tr w:rsidR="009402C0" w:rsidRPr="00F66FAD" w:rsidTr="00670B5E">
        <w:trPr>
          <w:trHeight w:val="2439"/>
        </w:trPr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дисциплин, входящих в заявленную образовательную программу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  <w:proofErr w:type="gramStart"/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изучающих дисциплину</w:t>
            </w:r>
          </w:p>
        </w:tc>
        <w:tc>
          <w:tcPr>
            <w:tcW w:w="6095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Автор, название, издательство, год издания учебной литературы</w:t>
            </w:r>
          </w:p>
        </w:tc>
        <w:tc>
          <w:tcPr>
            <w:tcW w:w="11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выданных учебников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нехватки учебников, использование учебников 2003 года издания и ранее (проанализировать заказы и их исполнение)</w:t>
            </w:r>
          </w:p>
        </w:tc>
        <w:tc>
          <w:tcPr>
            <w:tcW w:w="1417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Принятые меры</w:t>
            </w:r>
          </w:p>
        </w:tc>
      </w:tr>
      <w:tr w:rsidR="009402C0" w:rsidRPr="00F66FAD" w:rsidTr="00670B5E">
        <w:trPr>
          <w:trHeight w:val="200"/>
        </w:trPr>
        <w:tc>
          <w:tcPr>
            <w:tcW w:w="534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02C0" w:rsidRPr="00F66FAD" w:rsidTr="00670B5E">
        <w:trPr>
          <w:trHeight w:val="200"/>
        </w:trPr>
        <w:tc>
          <w:tcPr>
            <w:tcW w:w="534" w:type="dxa"/>
          </w:tcPr>
          <w:p w:rsidR="009402C0" w:rsidRPr="00F66FAD" w:rsidRDefault="00633B19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010" w:type="dxa"/>
          </w:tcPr>
          <w:p w:rsidR="009402C0" w:rsidRPr="00F66FAD" w:rsidRDefault="009402C0" w:rsidP="00633B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633B19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 класс</w:t>
            </w:r>
          </w:p>
        </w:tc>
        <w:tc>
          <w:tcPr>
            <w:tcW w:w="851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633B19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FB24CB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Дорофеев В.Г. Математика.-Казан:Магариф-Вакыт, 2010</w:t>
            </w:r>
          </w:p>
        </w:tc>
        <w:tc>
          <w:tcPr>
            <w:tcW w:w="1134" w:type="dxa"/>
          </w:tcPr>
          <w:p w:rsidR="009402C0" w:rsidRPr="00F66FAD" w:rsidRDefault="004262C6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4262C6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Алифба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FB24CB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Мияссарова И.Г. Әлифба  .-Казан:Магариф-Вакыт, 2011 </w:t>
            </w:r>
          </w:p>
        </w:tc>
        <w:tc>
          <w:tcPr>
            <w:tcW w:w="1134" w:type="dxa"/>
          </w:tcPr>
          <w:p w:rsidR="009402C0" w:rsidRPr="00F66FAD" w:rsidRDefault="007750E6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Окружающий мир 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FB24CB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9402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Плешаков А.А.  Новицкая М.Ю  Әйләнә-тирә дөнья.-М.: Просвещение,2010</w:t>
            </w:r>
          </w:p>
        </w:tc>
        <w:tc>
          <w:tcPr>
            <w:tcW w:w="1134" w:type="dxa"/>
          </w:tcPr>
          <w:p w:rsidR="009402C0" w:rsidRPr="00F66FAD" w:rsidRDefault="007750E6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Татарский язык 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FB24CB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Мияссарова И.Х., Татар теле.-Казан:Магариф-Вакыт, 201</w:t>
            </w:r>
            <w:r w:rsidR="008F6D22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134" w:type="dxa"/>
          </w:tcPr>
          <w:p w:rsidR="009402C0" w:rsidRPr="00F66FAD" w:rsidRDefault="007750E6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808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Литературное чтение </w:t>
            </w:r>
          </w:p>
        </w:tc>
        <w:tc>
          <w:tcPr>
            <w:tcW w:w="851" w:type="dxa"/>
          </w:tcPr>
          <w:p w:rsidR="009402C0" w:rsidRPr="00F66FAD" w:rsidRDefault="00FB24CB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Климанова Л.Ф. Горецкий В.Г., Виноградская Л.А.Литературное чтение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Просвещение,2011</w:t>
            </w:r>
          </w:p>
        </w:tc>
        <w:tc>
          <w:tcPr>
            <w:tcW w:w="1134" w:type="dxa"/>
          </w:tcPr>
          <w:p w:rsidR="009402C0" w:rsidRPr="00F66FAD" w:rsidRDefault="007750E6" w:rsidP="002808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808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Азбука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Климанова Л.Ф.Азбука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М.: Просвещение,2011  </w:t>
            </w:r>
          </w:p>
        </w:tc>
        <w:tc>
          <w:tcPr>
            <w:tcW w:w="1134" w:type="dxa"/>
          </w:tcPr>
          <w:p w:rsidR="009402C0" w:rsidRPr="00F66FAD" w:rsidRDefault="007750E6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Климанова Л.Ф. Русский язык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.-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</w:t>
            </w:r>
            <w:bookmarkStart w:id="0" w:name="_GoBack"/>
            <w:bookmarkEnd w:id="0"/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ние,2011</w:t>
            </w:r>
          </w:p>
        </w:tc>
        <w:tc>
          <w:tcPr>
            <w:tcW w:w="1134" w:type="dxa"/>
          </w:tcPr>
          <w:p w:rsidR="007750E6" w:rsidRPr="00F66FAD" w:rsidRDefault="007750E6" w:rsidP="00D45C1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Сафиуллина Г.М. Әдәби уку.-Казан:Магариф-Вакыт, 2011.</w:t>
            </w:r>
          </w:p>
        </w:tc>
        <w:tc>
          <w:tcPr>
            <w:tcW w:w="1134" w:type="dxa"/>
          </w:tcPr>
          <w:p w:rsidR="009402C0" w:rsidRPr="00F66FAD" w:rsidRDefault="007750E6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851" w:type="dxa"/>
          </w:tcPr>
          <w:p w:rsidR="009402C0" w:rsidRPr="00F66FAD" w:rsidRDefault="007750E6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9402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Роговцева  Н.И. Технология</w:t>
            </w:r>
            <w:r w:rsidRPr="00F66FAD">
              <w:t xml:space="preserve"> </w:t>
            </w:r>
            <w:r w:rsidR="00A45415" w:rsidRPr="00F66FAD">
              <w:t>.-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Просвещение,2013</w:t>
            </w:r>
          </w:p>
        </w:tc>
        <w:tc>
          <w:tcPr>
            <w:tcW w:w="1134" w:type="dxa"/>
          </w:tcPr>
          <w:p w:rsidR="009402C0" w:rsidRPr="00F66FAD" w:rsidRDefault="007750E6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851" w:type="dxa"/>
          </w:tcPr>
          <w:p w:rsidR="009402C0" w:rsidRPr="00F66FAD" w:rsidRDefault="007750E6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Шпикалова Т.Я., Ершова Л.В.</w:t>
            </w:r>
          </w:p>
          <w:p w:rsidR="009402C0" w:rsidRPr="00F66FAD" w:rsidRDefault="009402C0" w:rsidP="009402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  <w:r w:rsidRPr="00F66FAD">
              <w:t xml:space="preserve"> </w:t>
            </w:r>
            <w:r w:rsidR="00A45415" w:rsidRPr="00F66FAD">
              <w:t>.-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Просвещение,2014</w:t>
            </w:r>
          </w:p>
        </w:tc>
        <w:tc>
          <w:tcPr>
            <w:tcW w:w="1134" w:type="dxa"/>
          </w:tcPr>
          <w:p w:rsidR="009402C0" w:rsidRPr="00F66FAD" w:rsidRDefault="007750E6" w:rsidP="00847F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851" w:type="dxa"/>
          </w:tcPr>
          <w:p w:rsidR="009402C0" w:rsidRPr="00F66FAD" w:rsidRDefault="007750E6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Критская</w:t>
            </w:r>
            <w:r w:rsidRPr="00F66FAD">
              <w:t xml:space="preserve"> Е.Д.,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М.: </w:t>
            </w:r>
            <w:r w:rsidRPr="00591D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Просвещение,2010</w:t>
            </w:r>
          </w:p>
          <w:p w:rsidR="009402C0" w:rsidRPr="00F66FAD" w:rsidRDefault="009402C0" w:rsidP="009402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670B5E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851" w:type="dxa"/>
          </w:tcPr>
          <w:p w:rsidR="009402C0" w:rsidRPr="00F66FAD" w:rsidRDefault="007750E6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Матвеев А.Т. Физическая культура</w:t>
            </w:r>
            <w:r w:rsidR="00A45415" w:rsidRPr="00F66FAD">
              <w:t>.-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Просвещение,2014</w:t>
            </w:r>
          </w:p>
        </w:tc>
        <w:tc>
          <w:tcPr>
            <w:tcW w:w="1134" w:type="dxa"/>
          </w:tcPr>
          <w:p w:rsidR="009402C0" w:rsidRPr="00F66FAD" w:rsidRDefault="00670B5E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10" w:type="dxa"/>
          </w:tcPr>
          <w:p w:rsidR="009402C0" w:rsidRPr="00F66FAD" w:rsidRDefault="00633B1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  класс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10474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8F6D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Харисова Ч.М., Мияссарова И.Х., Татар теле.-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Казан:Магариф-Вакыт, 201</w:t>
            </w:r>
            <w:r w:rsidR="008F6D22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</w:p>
        </w:tc>
        <w:tc>
          <w:tcPr>
            <w:tcW w:w="1134" w:type="dxa"/>
          </w:tcPr>
          <w:p w:rsidR="009402C0" w:rsidRPr="00F66FAD" w:rsidRDefault="007E5DA5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Литературное чтение(тат)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10474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Сафиуллина Г.М. Әдәби уку.-Казан:Магариф-Вакыт, 201</w:t>
            </w:r>
            <w:r w:rsidR="008F6D22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134" w:type="dxa"/>
          </w:tcPr>
          <w:p w:rsidR="009402C0" w:rsidRPr="00F66FAD" w:rsidRDefault="007E5DA5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10474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Плешаков А.А. Новицкая М.Ю Әйләнә-тирә дөнья</w:t>
            </w:r>
            <w:r w:rsidR="00A45415" w:rsidRPr="00F66FAD"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Просвещение,2011</w:t>
            </w:r>
          </w:p>
        </w:tc>
        <w:tc>
          <w:tcPr>
            <w:tcW w:w="1134" w:type="dxa"/>
          </w:tcPr>
          <w:p w:rsidR="009402C0" w:rsidRPr="00F66FAD" w:rsidRDefault="007E5DA5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10474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Дорофеев В.Г.Математика</w:t>
            </w:r>
            <w:r w:rsidR="00A45415" w:rsidRPr="00F66FAD"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Просвещение,2011</w:t>
            </w:r>
          </w:p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134" w:type="dxa"/>
          </w:tcPr>
          <w:p w:rsidR="009402C0" w:rsidRPr="00F66FAD" w:rsidRDefault="007E5DA5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10474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8F6D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Климанова Л.Ф., Макеева С.Г.   Русский язык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</w:t>
            </w:r>
            <w:r w:rsidR="008F6D22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134" w:type="dxa"/>
          </w:tcPr>
          <w:p w:rsidR="009402C0" w:rsidRPr="00F66FAD" w:rsidRDefault="007E5DA5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  <w:p w:rsidR="009402C0" w:rsidRPr="00F66FAD" w:rsidRDefault="009402C0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9402C0" w:rsidRPr="00F66FAD" w:rsidRDefault="00710474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Климанова Л.Ф., Горецкий В.Г., Виноградская Л.А.</w:t>
            </w:r>
          </w:p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</w:t>
            </w:r>
            <w:r w:rsidR="00A45415" w:rsidRPr="00F66FAD"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Просвещение,2012</w:t>
            </w:r>
          </w:p>
        </w:tc>
        <w:tc>
          <w:tcPr>
            <w:tcW w:w="1134" w:type="dxa"/>
          </w:tcPr>
          <w:p w:rsidR="009402C0" w:rsidRPr="00F66FAD" w:rsidRDefault="007E5DA5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10474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A45415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Быкова Н.И. Английский язык.-</w:t>
            </w:r>
            <w:r w:rsidR="009402C0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Просвещение,2012</w:t>
            </w:r>
          </w:p>
        </w:tc>
        <w:tc>
          <w:tcPr>
            <w:tcW w:w="1134" w:type="dxa"/>
          </w:tcPr>
          <w:p w:rsidR="009402C0" w:rsidRPr="00F66FAD" w:rsidRDefault="007E5DA5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851" w:type="dxa"/>
          </w:tcPr>
          <w:p w:rsidR="009402C0" w:rsidRPr="00F66FAD" w:rsidRDefault="00710474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Роговцева Н.И  Технология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Просвещение,2013</w:t>
            </w:r>
          </w:p>
        </w:tc>
        <w:tc>
          <w:tcPr>
            <w:tcW w:w="1134" w:type="dxa"/>
          </w:tcPr>
          <w:p w:rsidR="009402C0" w:rsidRPr="00F66FAD" w:rsidRDefault="007E5DA5" w:rsidP="00CA130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851" w:type="dxa"/>
          </w:tcPr>
          <w:p w:rsidR="009402C0" w:rsidRPr="00F66FAD" w:rsidRDefault="007750E6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Шпикалова Т.Я., Ершова Л.В.</w:t>
            </w:r>
          </w:p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</w:t>
            </w:r>
            <w:r w:rsidR="00A45415" w:rsidRPr="00F66FAD"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Просвещение,2014</w:t>
            </w:r>
          </w:p>
        </w:tc>
        <w:tc>
          <w:tcPr>
            <w:tcW w:w="1134" w:type="dxa"/>
          </w:tcPr>
          <w:p w:rsidR="009402C0" w:rsidRPr="00F66FAD" w:rsidRDefault="007E5DA5" w:rsidP="00847F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851" w:type="dxa"/>
          </w:tcPr>
          <w:p w:rsidR="009402C0" w:rsidRPr="00F66FAD" w:rsidRDefault="007750E6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Критсая </w:t>
            </w:r>
            <w:r w:rsidRPr="00F66FAD">
              <w:t xml:space="preserve">Е.Д.,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  <w:r w:rsidR="00A45415" w:rsidRPr="00F66FAD"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Просвещение,2012</w:t>
            </w:r>
          </w:p>
          <w:p w:rsidR="009402C0" w:rsidRPr="00F66FAD" w:rsidRDefault="009402C0" w:rsidP="009402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7E5DA5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670B5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71093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7109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851" w:type="dxa"/>
          </w:tcPr>
          <w:p w:rsidR="009402C0" w:rsidRPr="00F66FAD" w:rsidRDefault="007750E6" w:rsidP="0071093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Матвеев А.Т. Физическая культура</w:t>
            </w:r>
            <w:r w:rsidR="00A45415" w:rsidRPr="00F66FAD">
              <w:t>.-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</w:t>
            </w:r>
            <w:r w:rsidR="008F6D22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2014</w:t>
            </w:r>
          </w:p>
        </w:tc>
        <w:tc>
          <w:tcPr>
            <w:tcW w:w="1134" w:type="dxa"/>
          </w:tcPr>
          <w:p w:rsidR="009402C0" w:rsidRPr="00F66FAD" w:rsidRDefault="00670B5E" w:rsidP="007109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7109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9402C0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EF404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633B1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 класс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Дорофеев Г.В., Миракова Т.Н. Математика</w:t>
            </w:r>
            <w:r w:rsidR="00A45415" w:rsidRPr="00F66FAD">
              <w:t>.-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Просвещение,2012</w:t>
            </w:r>
          </w:p>
        </w:tc>
        <w:tc>
          <w:tcPr>
            <w:tcW w:w="1134" w:type="dxa"/>
          </w:tcPr>
          <w:p w:rsidR="009402C0" w:rsidRPr="00F66FAD" w:rsidRDefault="007750E6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D33C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Климанова Л.Ф., Бабушкина Т.В.</w:t>
            </w:r>
          </w:p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язык.</w:t>
            </w:r>
            <w:r w:rsidR="00A45415" w:rsidRPr="00F66FAD">
              <w:t xml:space="preserve"> -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Просвещение,2013</w:t>
            </w:r>
          </w:p>
        </w:tc>
        <w:tc>
          <w:tcPr>
            <w:tcW w:w="1134" w:type="dxa"/>
          </w:tcPr>
          <w:p w:rsidR="009402C0" w:rsidRPr="00F66FAD" w:rsidRDefault="007750E6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Климанова Л.Ф., Горецкий В.Г., Виноградская Л.А.</w:t>
            </w:r>
          </w:p>
          <w:p w:rsidR="00A45415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чтение.</w:t>
            </w:r>
            <w:r w:rsidR="00A45415" w:rsidRPr="00F66FAD">
              <w:t xml:space="preserve"> -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Просвещение,2013</w:t>
            </w:r>
          </w:p>
        </w:tc>
        <w:tc>
          <w:tcPr>
            <w:tcW w:w="1134" w:type="dxa"/>
          </w:tcPr>
          <w:p w:rsidR="009402C0" w:rsidRPr="00F66FAD" w:rsidRDefault="007750E6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Плешаков А.А., Новицкая М.Ю. Окружающий мир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Просвещение,2013</w:t>
            </w:r>
          </w:p>
        </w:tc>
        <w:tc>
          <w:tcPr>
            <w:tcW w:w="1134" w:type="dxa"/>
          </w:tcPr>
          <w:p w:rsidR="009402C0" w:rsidRPr="00F66FAD" w:rsidRDefault="007750E6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Быкова Н.И., Дули Д. Английский язык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Просвещение,2013</w:t>
            </w:r>
          </w:p>
        </w:tc>
        <w:tc>
          <w:tcPr>
            <w:tcW w:w="1134" w:type="dxa"/>
          </w:tcPr>
          <w:p w:rsidR="009402C0" w:rsidRPr="00F66FAD" w:rsidRDefault="007750E6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851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7750E6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Мияссарова И.Х. Файзрахманова К.Ф.</w:t>
            </w:r>
          </w:p>
          <w:p w:rsidR="009402C0" w:rsidRPr="00F66FAD" w:rsidRDefault="009402C0" w:rsidP="009402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теле.-Казан:Магариф-Вакыт, 2013</w:t>
            </w:r>
          </w:p>
        </w:tc>
        <w:tc>
          <w:tcPr>
            <w:tcW w:w="1134" w:type="dxa"/>
          </w:tcPr>
          <w:p w:rsidR="009402C0" w:rsidRPr="00F66FAD" w:rsidRDefault="007750E6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9402C0" w:rsidRPr="00F66FAD" w:rsidRDefault="007750E6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Сафиуллина Г.М., Мухаметзянова А.Г. Эдэби уку.-Казан:Магариф-Вакыт, 2013 </w:t>
            </w:r>
          </w:p>
        </w:tc>
        <w:tc>
          <w:tcPr>
            <w:tcW w:w="1134" w:type="dxa"/>
          </w:tcPr>
          <w:p w:rsidR="009402C0" w:rsidRPr="00F66FAD" w:rsidRDefault="007750E6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9402C0" w:rsidRPr="00F66FAD" w:rsidRDefault="00BB7579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Роговцева Н.И  Технология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Просвещение,2013</w:t>
            </w:r>
          </w:p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BB7579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rPr>
          <w:trHeight w:val="270"/>
        </w:trPr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</w:p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9402C0" w:rsidRPr="00F66FAD" w:rsidRDefault="00BB7579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Критская Е.Д., Сергеева Г.П., Шмагина Т.С.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Просвещение,2013</w:t>
            </w:r>
          </w:p>
          <w:p w:rsidR="009402C0" w:rsidRPr="00F66FAD" w:rsidRDefault="009402C0" w:rsidP="008F75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670B5E" w:rsidP="0079427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851" w:type="dxa"/>
          </w:tcPr>
          <w:p w:rsidR="009402C0" w:rsidRPr="00F66FAD" w:rsidRDefault="00BB7579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Шпикалова Т.Я., Ершова Л.В.</w:t>
            </w:r>
          </w:p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Просвещение,2013</w:t>
            </w:r>
          </w:p>
        </w:tc>
        <w:tc>
          <w:tcPr>
            <w:tcW w:w="1134" w:type="dxa"/>
          </w:tcPr>
          <w:p w:rsidR="009402C0" w:rsidRPr="00F66FAD" w:rsidRDefault="00670B5E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9402C0" w:rsidRPr="00F66FAD" w:rsidRDefault="009402C0" w:rsidP="0071093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7109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851" w:type="dxa"/>
          </w:tcPr>
          <w:p w:rsidR="009402C0" w:rsidRPr="00F66FAD" w:rsidRDefault="00BB7579" w:rsidP="0071093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Матвеев А.Т. Физическая культура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Просвещение,2014</w:t>
            </w:r>
          </w:p>
        </w:tc>
        <w:tc>
          <w:tcPr>
            <w:tcW w:w="1134" w:type="dxa"/>
          </w:tcPr>
          <w:p w:rsidR="009402C0" w:rsidRPr="00F66FAD" w:rsidRDefault="00670B5E" w:rsidP="007109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7109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 класс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BB7579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Дорофеев Г.В., Миракова Т.Н. Математика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Просвещение,2014</w:t>
            </w:r>
          </w:p>
        </w:tc>
        <w:tc>
          <w:tcPr>
            <w:tcW w:w="1134" w:type="dxa"/>
          </w:tcPr>
          <w:p w:rsidR="009402C0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rPr>
          <w:trHeight w:val="565"/>
        </w:trPr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  <w:p w:rsidR="009402C0" w:rsidRPr="00F66FAD" w:rsidRDefault="009402C0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BB7579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Климанова Л.Ф., Горецкий В.Г., Виноградская Л.А.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Просвещение,2014</w:t>
            </w:r>
          </w:p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9402C0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BB7579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Мияссарова И.Х. Файзрахманова К.Ф. Татар теле.-Казан:Магариф-Вакыт, 2014</w:t>
            </w:r>
          </w:p>
        </w:tc>
        <w:tc>
          <w:tcPr>
            <w:tcW w:w="1134" w:type="dxa"/>
          </w:tcPr>
          <w:p w:rsidR="009402C0" w:rsidRPr="00F66FAD" w:rsidRDefault="00BB7579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9402C0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Сафиуллина Г.М., Мухаметзянова А.Г.Эдәби уку.-Казан:Магариф-Вакыт, 2014 </w:t>
            </w:r>
          </w:p>
        </w:tc>
        <w:tc>
          <w:tcPr>
            <w:tcW w:w="1134" w:type="dxa"/>
          </w:tcPr>
          <w:p w:rsidR="009402C0" w:rsidRPr="00F66FAD" w:rsidRDefault="00BB7579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BB7579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Плешаков А.А., Новицкая М.Ю. Окружающий мир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Просвещение,2014</w:t>
            </w:r>
          </w:p>
        </w:tc>
        <w:tc>
          <w:tcPr>
            <w:tcW w:w="1134" w:type="dxa"/>
          </w:tcPr>
          <w:p w:rsidR="009402C0" w:rsidRPr="00F66FAD" w:rsidRDefault="00BB7579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BB7579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Климанова Л.Ф., Бабушкина Т.В. Русский язык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Просвещение,2014</w:t>
            </w:r>
          </w:p>
        </w:tc>
        <w:tc>
          <w:tcPr>
            <w:tcW w:w="1134" w:type="dxa"/>
          </w:tcPr>
          <w:p w:rsidR="009402C0" w:rsidRPr="00F66FAD" w:rsidRDefault="00BB7579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 чтение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BB7579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Климанова Л.Ф., Горецкий В.Г., Виноградская Л.А.</w:t>
            </w:r>
          </w:p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Литературное чтение </w:t>
            </w:r>
            <w:r w:rsidR="008F75AA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Просвещение,2014</w:t>
            </w:r>
          </w:p>
        </w:tc>
        <w:tc>
          <w:tcPr>
            <w:tcW w:w="1134" w:type="dxa"/>
          </w:tcPr>
          <w:p w:rsidR="009402C0" w:rsidRPr="00F66FAD" w:rsidRDefault="00BB7579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rPr>
          <w:trHeight w:val="270"/>
        </w:trPr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851" w:type="dxa"/>
          </w:tcPr>
          <w:p w:rsidR="009402C0" w:rsidRPr="00F66FAD" w:rsidRDefault="009402C0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BB7579"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Быкова Н.И., Английский язык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Просвещение,2014</w:t>
            </w:r>
          </w:p>
        </w:tc>
        <w:tc>
          <w:tcPr>
            <w:tcW w:w="1134" w:type="dxa"/>
          </w:tcPr>
          <w:p w:rsidR="009402C0" w:rsidRPr="00F66FAD" w:rsidRDefault="00BB7579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6603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rPr>
          <w:trHeight w:val="270"/>
        </w:trPr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Технология </w:t>
            </w:r>
          </w:p>
        </w:tc>
        <w:tc>
          <w:tcPr>
            <w:tcW w:w="851" w:type="dxa"/>
          </w:tcPr>
          <w:p w:rsidR="009402C0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Роговцева Н.И </w:t>
            </w:r>
            <w:r w:rsidRPr="00F66FAD">
              <w:rPr>
                <w:color w:val="000000" w:themeColor="text1"/>
                <w:lang w:val="tt-RU"/>
              </w:rPr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Технология</w:t>
            </w:r>
            <w:r w:rsidR="00A45415"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.-М.: Просвещение,2014</w:t>
            </w:r>
          </w:p>
        </w:tc>
        <w:tc>
          <w:tcPr>
            <w:tcW w:w="1134" w:type="dxa"/>
          </w:tcPr>
          <w:p w:rsidR="009402C0" w:rsidRPr="00F66FAD" w:rsidRDefault="00670B5E" w:rsidP="00F520D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</w:tc>
      </w:tr>
      <w:tr w:rsidR="008936FC" w:rsidRPr="00F66FAD" w:rsidTr="00670B5E">
        <w:trPr>
          <w:trHeight w:val="270"/>
        </w:trPr>
        <w:tc>
          <w:tcPr>
            <w:tcW w:w="534" w:type="dxa"/>
          </w:tcPr>
          <w:p w:rsidR="008936FC" w:rsidRPr="00F66FAD" w:rsidRDefault="008936FC" w:rsidP="00230D2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8936FC" w:rsidRPr="00F66FAD" w:rsidRDefault="008936FC" w:rsidP="00F520D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Основы религиозных культур и светской этики.</w:t>
            </w:r>
          </w:p>
        </w:tc>
        <w:tc>
          <w:tcPr>
            <w:tcW w:w="851" w:type="dxa"/>
          </w:tcPr>
          <w:p w:rsidR="008936FC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8936FC" w:rsidRPr="00F66FAD" w:rsidRDefault="008936FC" w:rsidP="008936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А.Н.Сахаров Основы религиозных культур и светской этики. Основы религиозных культур народов России.-М.: Русское слово, 2012</w:t>
            </w:r>
          </w:p>
        </w:tc>
        <w:tc>
          <w:tcPr>
            <w:tcW w:w="1134" w:type="dxa"/>
          </w:tcPr>
          <w:p w:rsidR="008936FC" w:rsidRPr="00F66FAD" w:rsidRDefault="00BB7579" w:rsidP="00F520D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8936FC" w:rsidRPr="00F66FAD" w:rsidRDefault="008936FC" w:rsidP="00F520D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8936FC" w:rsidRPr="00F66FAD" w:rsidRDefault="008936FC" w:rsidP="009402C0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</w:p>
        </w:tc>
      </w:tr>
      <w:tr w:rsidR="009402C0" w:rsidRPr="00F66FAD" w:rsidTr="00670B5E">
        <w:trPr>
          <w:trHeight w:val="270"/>
        </w:trPr>
        <w:tc>
          <w:tcPr>
            <w:tcW w:w="534" w:type="dxa"/>
          </w:tcPr>
          <w:p w:rsidR="009402C0" w:rsidRPr="00F66FAD" w:rsidRDefault="009402C0" w:rsidP="00230D2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851" w:type="dxa"/>
          </w:tcPr>
          <w:p w:rsidR="009402C0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9402C0" w:rsidRPr="00F66FAD" w:rsidRDefault="009402C0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Критская Е.Д., Сергеева Г.П., Шмагина Т.С.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Просвещение,2014</w:t>
            </w:r>
          </w:p>
          <w:p w:rsidR="009402C0" w:rsidRPr="00F66FAD" w:rsidRDefault="009402C0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Бакеева Н.В. Музыка дәресләре</w:t>
            </w:r>
            <w:r w:rsidR="003B7C7D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</w:t>
            </w:r>
            <w:r w:rsidR="00A45415" w:rsidRPr="00F66FAD">
              <w:t xml:space="preserve"> </w:t>
            </w:r>
            <w:r w:rsidR="00A45415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Казан:Магариф, 2005</w:t>
            </w:r>
          </w:p>
        </w:tc>
        <w:tc>
          <w:tcPr>
            <w:tcW w:w="1134" w:type="dxa"/>
          </w:tcPr>
          <w:p w:rsidR="009402C0" w:rsidRPr="00F66FAD" w:rsidRDefault="00670B5E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9402C0" w:rsidRPr="00F66FAD" w:rsidRDefault="009402C0" w:rsidP="00F52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9402C0" w:rsidRPr="00F66FAD" w:rsidRDefault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402C0" w:rsidRPr="00F66FAD" w:rsidRDefault="009402C0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BB7579" w:rsidRPr="00F66FAD" w:rsidRDefault="00BB7579" w:rsidP="0071093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7109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851" w:type="dxa"/>
          </w:tcPr>
          <w:p w:rsidR="00BB7579" w:rsidRPr="00F66FAD" w:rsidRDefault="00BB7579" w:rsidP="0071093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BB7579" w:rsidRPr="00F66FAD" w:rsidRDefault="00BB7579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Матвеев А.Т. Физическая культура.-М.: Просвещение,2014</w:t>
            </w:r>
          </w:p>
        </w:tc>
        <w:tc>
          <w:tcPr>
            <w:tcW w:w="1134" w:type="dxa"/>
          </w:tcPr>
          <w:p w:rsidR="00BB7579" w:rsidRPr="00F66FAD" w:rsidRDefault="00670B5E" w:rsidP="0071093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2B1C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BB7579" w:rsidRPr="00F66FAD" w:rsidRDefault="00BB7579" w:rsidP="006B297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</w:t>
            </w:r>
          </w:p>
        </w:tc>
        <w:tc>
          <w:tcPr>
            <w:tcW w:w="851" w:type="dxa"/>
          </w:tcPr>
          <w:p w:rsidR="00BB7579" w:rsidRPr="00F66FAD" w:rsidRDefault="00BB7579" w:rsidP="006B297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Шпикалова Т.Я., Ершова Л.В.</w:t>
            </w:r>
          </w:p>
          <w:p w:rsidR="00BB7579" w:rsidRPr="00F66FAD" w:rsidRDefault="00BB7579" w:rsidP="00A4541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Изобразительное искусство.-М.: Просвещение,2014</w:t>
            </w:r>
          </w:p>
        </w:tc>
        <w:tc>
          <w:tcPr>
            <w:tcW w:w="1134" w:type="dxa"/>
          </w:tcPr>
          <w:p w:rsidR="00BB7579" w:rsidRPr="00F66FAD" w:rsidRDefault="00BB7579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Основное общее образование</w:t>
            </w:r>
          </w:p>
        </w:tc>
        <w:tc>
          <w:tcPr>
            <w:tcW w:w="851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 класс</w:t>
            </w:r>
          </w:p>
        </w:tc>
        <w:tc>
          <w:tcPr>
            <w:tcW w:w="851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A4541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В.А.Велинкин Математика.-М.: Мнемозина,2008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Пасечник В.В.  Биология.-М.: Дрофа, 2009 </w:t>
            </w:r>
          </w:p>
        </w:tc>
        <w:tc>
          <w:tcPr>
            <w:tcW w:w="1134" w:type="dxa"/>
          </w:tcPr>
          <w:p w:rsidR="00BB7579" w:rsidRPr="00F66FAD" w:rsidRDefault="00B42CA2" w:rsidP="0047440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Технология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Под ред. Сасовой И.А Технология (для девочек)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ВЕНТАНА-ГРАФ, 2008</w:t>
            </w:r>
          </w:p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 ред. Сасовой И.А</w:t>
            </w:r>
          </w:p>
          <w:p w:rsidR="00BB7579" w:rsidRPr="00F66FAD" w:rsidRDefault="00BB7579" w:rsidP="003F47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 ( для мальчиков). Метод проектов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ВЕНТАНА-ГРАФ, 2008</w:t>
            </w:r>
          </w:p>
        </w:tc>
        <w:tc>
          <w:tcPr>
            <w:tcW w:w="1134" w:type="dxa"/>
          </w:tcPr>
          <w:p w:rsidR="00BB7579" w:rsidRPr="00F66FAD" w:rsidRDefault="00B42CA2" w:rsidP="008833A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 w:val="restart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 w:val="restart"/>
          </w:tcPr>
          <w:p w:rsidR="00BB7579" w:rsidRPr="00F66FAD" w:rsidRDefault="00BB7579" w:rsidP="00EA264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8F75A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Бойцов М.А.Урта гасырлар тарихы.-М.: Русское слово, 2008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Пчелов Е.В.   Россия тарихы.-М.: Русское слово, 2009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EA264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EA264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Герасимова Т.П. Физическая география.-М.: Дрофа, 2006   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255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3F47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Ваулина Ю.Я., Английский язык.-М.: Просвещение,2013</w:t>
            </w:r>
          </w:p>
        </w:tc>
        <w:tc>
          <w:tcPr>
            <w:tcW w:w="1134" w:type="dxa"/>
          </w:tcPr>
          <w:p w:rsidR="00BB7579" w:rsidRPr="00F66FAD" w:rsidRDefault="00B42CA2" w:rsidP="00CE03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CE03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195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Обществознание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8F75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Кравченко А.И. Обществознание.-М.: Русское слово, 2006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 класс</w:t>
            </w:r>
          </w:p>
        </w:tc>
        <w:tc>
          <w:tcPr>
            <w:tcW w:w="851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417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1104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Атанасян Л.С.Геометрия .-М.: Просвещение,2011 </w:t>
            </w:r>
          </w:p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Мордкович А. Г. Алгебра .-М.: Мнемозина,2011</w:t>
            </w:r>
          </w:p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134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083" w:type="dxa"/>
          </w:tcPr>
          <w:p w:rsidR="00BB7579" w:rsidRPr="00F66FAD" w:rsidRDefault="00BB7579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6B297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КоренскаяВ.А. География материков и океанов.-М.: Дрофа, 2006  </w:t>
            </w:r>
          </w:p>
        </w:tc>
        <w:tc>
          <w:tcPr>
            <w:tcW w:w="1134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 w:val="restart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 w:val="restart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История  </w:t>
            </w:r>
          </w:p>
          <w:p w:rsidR="00BB7579" w:rsidRPr="00F66FAD" w:rsidRDefault="00BB7579" w:rsidP="00B463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095" w:type="dxa"/>
          </w:tcPr>
          <w:p w:rsidR="00BB7579" w:rsidRPr="00F66FAD" w:rsidRDefault="00BB7579" w:rsidP="008F75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Дмитриева  О.Д. Гомуми тарих.-М.: Русское слово, 2007</w:t>
            </w:r>
          </w:p>
        </w:tc>
        <w:tc>
          <w:tcPr>
            <w:tcW w:w="1134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095" w:type="dxa"/>
          </w:tcPr>
          <w:p w:rsidR="00BB7579" w:rsidRPr="00F66FAD" w:rsidRDefault="00BB7579" w:rsidP="008F75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Пчелов Е.В. Россия тарихы.-М.: Русское слово, 2010</w:t>
            </w:r>
          </w:p>
        </w:tc>
        <w:tc>
          <w:tcPr>
            <w:tcW w:w="1134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095" w:type="dxa"/>
          </w:tcPr>
          <w:p w:rsidR="00BB7579" w:rsidRPr="00F66FAD" w:rsidRDefault="00BB7579" w:rsidP="00D45C1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Перышкин А.В. Физика .-М.: Дрофа, 2006   </w:t>
            </w:r>
          </w:p>
        </w:tc>
        <w:tc>
          <w:tcPr>
            <w:tcW w:w="1134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 w:val="restart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 w:val="restart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Технология </w:t>
            </w:r>
          </w:p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6095" w:type="dxa"/>
          </w:tcPr>
          <w:p w:rsidR="00BB7579" w:rsidRPr="00F66FAD" w:rsidRDefault="00BB7579" w:rsidP="003F47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 ред.  И.А. Сасовой  Технология: для мальчиков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ВЕНТАНА-ГРАФ, 2009</w:t>
            </w:r>
          </w:p>
        </w:tc>
        <w:tc>
          <w:tcPr>
            <w:tcW w:w="1134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095" w:type="dxa"/>
          </w:tcPr>
          <w:p w:rsidR="00BB7579" w:rsidRPr="00F66FAD" w:rsidRDefault="00BB7579" w:rsidP="003F47A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 ред.И.А. Сасовой  Технология: для девочки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ВЕНТАНА-ГРАФ, 2009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445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Латюшин В.В., Шапкин В.А.Биология.-М.: Дрофа, 2009 </w:t>
            </w:r>
          </w:p>
        </w:tc>
        <w:tc>
          <w:tcPr>
            <w:tcW w:w="1134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210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095" w:type="dxa"/>
          </w:tcPr>
          <w:p w:rsidR="00BB7579" w:rsidRPr="00F66FAD" w:rsidRDefault="00BB7579" w:rsidP="003F47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Ваулина Ю.Я, Аглийский язык.-М.: Просвещение,2013 </w:t>
            </w:r>
          </w:p>
        </w:tc>
        <w:tc>
          <w:tcPr>
            <w:tcW w:w="1134" w:type="dxa"/>
          </w:tcPr>
          <w:p w:rsidR="00BB7579" w:rsidRPr="00F66FAD" w:rsidRDefault="00FF6EFD" w:rsidP="00CA130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465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Обществознание</w:t>
            </w:r>
          </w:p>
        </w:tc>
        <w:tc>
          <w:tcPr>
            <w:tcW w:w="851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А.И.Кравченко А.И. Обществознание.-М.: Русское слово, 2007 </w:t>
            </w:r>
          </w:p>
        </w:tc>
        <w:tc>
          <w:tcPr>
            <w:tcW w:w="1134" w:type="dxa"/>
          </w:tcPr>
          <w:p w:rsidR="00BB7579" w:rsidRPr="00F66FAD" w:rsidRDefault="00FF6EFD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8 класс</w:t>
            </w:r>
          </w:p>
        </w:tc>
        <w:tc>
          <w:tcPr>
            <w:tcW w:w="851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Колесов Д.В., Биология.-М.: Дрофа, 2009   </w:t>
            </w:r>
          </w:p>
        </w:tc>
        <w:tc>
          <w:tcPr>
            <w:tcW w:w="1134" w:type="dxa"/>
          </w:tcPr>
          <w:p w:rsidR="00BB7579" w:rsidRPr="00F66FAD" w:rsidRDefault="00B42CA2" w:rsidP="0091107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8F4F7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3F47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Г.Е.Рудзитис Химия.-М.: Просвещение,2008    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Технология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8936F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Под ред. И.А.Сасовой,   Технология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М.: ВЕНТАНА-ГРАФ, 2010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 w:val="restart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 w:val="restart"/>
          </w:tcPr>
          <w:p w:rsidR="00BB7579" w:rsidRPr="00F66FAD" w:rsidRDefault="00BB7579" w:rsidP="00B463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История 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Загладин Н.В. Гомуми тарих.-М.: Русское слово, 2008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Сахаров А.Н., Боханов А.Н  Росссия тарихы .-М.: Русское слово, 2011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285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Баринова И.И. Россия географиясе.-М.: Дрофа, 2006  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Мордкович А. Г Алгебра .-М.: Мнемозина,2013</w:t>
            </w:r>
          </w:p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BB7579" w:rsidRPr="00F66FAD" w:rsidRDefault="00BB7579" w:rsidP="003F47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Атанасян Л.С., Геометрия.-М.: Просвещение,2011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ПерышкинА.В. Физика.-М.: Дрофа, 2011  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280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Обществознания 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DC379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Кравченко А.И.Обществознание .-М.: Русское слово, 200</w:t>
            </w:r>
            <w:r w:rsidR="00E05AEA"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134" w:type="dxa"/>
          </w:tcPr>
          <w:p w:rsidR="00BB7579" w:rsidRPr="00F66FAD" w:rsidRDefault="00B42CA2" w:rsidP="00807FA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Биболетова М.З.Английский язык .-Обнинск: Титул, 2011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Основы безопастности жизнедеятельности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63465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Смирнов А.Т. Тормыш </w:t>
            </w:r>
            <w:r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иминлеге нигезләре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.-М.: Просвещение,2008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851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6095" w:type="dxa"/>
          </w:tcPr>
          <w:p w:rsidR="00BB7579" w:rsidRPr="00F66FAD" w:rsidRDefault="00BB7579" w:rsidP="004262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Семакин И.Г. Информатика</w:t>
            </w:r>
            <w:r w:rsidRPr="00F66FAD">
              <w:t xml:space="preserve"> </w:t>
            </w: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.-М.: Бином, 2009 </w:t>
            </w:r>
          </w:p>
        </w:tc>
        <w:tc>
          <w:tcPr>
            <w:tcW w:w="1134" w:type="dxa"/>
          </w:tcPr>
          <w:p w:rsidR="00BB7579" w:rsidRPr="00F66FAD" w:rsidRDefault="00B42CA2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 класс</w:t>
            </w:r>
          </w:p>
        </w:tc>
        <w:tc>
          <w:tcPr>
            <w:tcW w:w="851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Мордкович А.Г. Алгебра.-М.: Мнемозина,2014</w:t>
            </w:r>
          </w:p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Атанасян Л.С. , Геометрия.-М.: Просвещение,2011</w:t>
            </w:r>
          </w:p>
        </w:tc>
        <w:tc>
          <w:tcPr>
            <w:tcW w:w="1134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A77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A77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Перышкин А.В.  Физика.-М.: Дрофа, 2010    </w:t>
            </w:r>
          </w:p>
        </w:tc>
        <w:tc>
          <w:tcPr>
            <w:tcW w:w="1134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435"/>
        </w:trPr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B463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География  </w:t>
            </w: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04389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Дронов  В.П.  Россия Население и хозяйство России.-М.: Дрофа, 2008  </w:t>
            </w:r>
          </w:p>
        </w:tc>
        <w:tc>
          <w:tcPr>
            <w:tcW w:w="1134" w:type="dxa"/>
          </w:tcPr>
          <w:p w:rsidR="00BB7579" w:rsidRPr="00F66FAD" w:rsidRDefault="00E05AEA" w:rsidP="003A200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Обществознания </w:t>
            </w: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Кравченко А.И.Җәмгыять белеме.-М.: Русское слово, </w:t>
            </w:r>
            <w:r w:rsidR="00E05AEA" w:rsidRPr="00F66F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2009</w:t>
            </w:r>
          </w:p>
        </w:tc>
        <w:tc>
          <w:tcPr>
            <w:tcW w:w="1134" w:type="dxa"/>
          </w:tcPr>
          <w:p w:rsidR="00BB7579" w:rsidRPr="00F66FAD" w:rsidRDefault="00E05AEA" w:rsidP="00807FA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rPr>
          <w:trHeight w:val="297"/>
        </w:trPr>
        <w:tc>
          <w:tcPr>
            <w:tcW w:w="534" w:type="dxa"/>
            <w:vMerge w:val="restart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 w:val="restart"/>
          </w:tcPr>
          <w:p w:rsidR="00BB7579" w:rsidRPr="00F66FAD" w:rsidRDefault="00BB7579" w:rsidP="00B463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Загладин  Н.В. Ватан тарихы .-М.: Русское слово, 2013   </w:t>
            </w:r>
          </w:p>
        </w:tc>
        <w:tc>
          <w:tcPr>
            <w:tcW w:w="1134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  <w:vMerge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  <w:vMerge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Загладин Н.В.Гомуми тарих.-М.: Русское слово, 2009</w:t>
            </w:r>
          </w:p>
        </w:tc>
        <w:tc>
          <w:tcPr>
            <w:tcW w:w="1134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4262C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Рудзитис Г.Е. Химия.-М.: Просвещение,2009    </w:t>
            </w:r>
          </w:p>
        </w:tc>
        <w:tc>
          <w:tcPr>
            <w:tcW w:w="1134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Английский язык</w:t>
            </w: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D45C1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М.З. Биболетова  Английский язык .-Обнинск: Титул, 2012</w:t>
            </w:r>
          </w:p>
        </w:tc>
        <w:tc>
          <w:tcPr>
            <w:tcW w:w="1134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F66FAD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Каменский А.А  Биология .-М.: Дрофа, 2010</w:t>
            </w:r>
          </w:p>
        </w:tc>
        <w:tc>
          <w:tcPr>
            <w:tcW w:w="1134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F66FAD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BB7579" w:rsidRPr="009474D5" w:rsidTr="00670B5E">
        <w:tc>
          <w:tcPr>
            <w:tcW w:w="534" w:type="dxa"/>
          </w:tcPr>
          <w:p w:rsidR="00BB7579" w:rsidRPr="00F66FAD" w:rsidRDefault="00BB7579" w:rsidP="00230D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10" w:type="dxa"/>
          </w:tcPr>
          <w:p w:rsidR="00BB7579" w:rsidRPr="00F66FAD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</w:t>
            </w:r>
          </w:p>
        </w:tc>
        <w:tc>
          <w:tcPr>
            <w:tcW w:w="851" w:type="dxa"/>
          </w:tcPr>
          <w:p w:rsidR="00BB7579" w:rsidRPr="00F66FAD" w:rsidRDefault="00E05AEA" w:rsidP="00230D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6095" w:type="dxa"/>
          </w:tcPr>
          <w:p w:rsidR="00BB7579" w:rsidRPr="00F66FAD" w:rsidRDefault="00BB7579" w:rsidP="001952D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Семакин И.Г. Информатика.-М.: Бином, 2010  </w:t>
            </w:r>
          </w:p>
        </w:tc>
        <w:tc>
          <w:tcPr>
            <w:tcW w:w="1134" w:type="dxa"/>
          </w:tcPr>
          <w:p w:rsidR="00BB7579" w:rsidRPr="009474D5" w:rsidRDefault="00E05AEA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66FA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83" w:type="dxa"/>
          </w:tcPr>
          <w:p w:rsidR="00BB7579" w:rsidRPr="00EF04FC" w:rsidRDefault="00BB7579" w:rsidP="00230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gridSpan w:val="2"/>
          </w:tcPr>
          <w:p w:rsidR="00BB7579" w:rsidRPr="00EF04FC" w:rsidRDefault="00BB7579" w:rsidP="009402C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6D6178" w:rsidRPr="009474D5" w:rsidRDefault="006D6178" w:rsidP="006D61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4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D6178" w:rsidRPr="00CA5A2A" w:rsidRDefault="00D45C17" w:rsidP="006D61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D6178" w:rsidRPr="009474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школы:  _____________                        </w:t>
      </w:r>
      <w:r w:rsidR="00CA5A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CA5A2A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И.И.Шарафутдинова</w:t>
      </w:r>
    </w:p>
    <w:p w:rsidR="006D6178" w:rsidRPr="009474D5" w:rsidRDefault="006D6178" w:rsidP="006D61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4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474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474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подпись</w:t>
      </w:r>
      <w:r w:rsidRPr="009474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474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474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Ф.И.О.</w:t>
      </w:r>
    </w:p>
    <w:p w:rsidR="006D6178" w:rsidRDefault="006D6178" w:rsidP="006D6178"/>
    <w:p w:rsidR="0032628D" w:rsidRDefault="00A45415">
      <w:r>
        <w:t>.-</w:t>
      </w:r>
    </w:p>
    <w:sectPr w:rsidR="0032628D" w:rsidSect="00230D2E">
      <w:pgSz w:w="16838" w:h="11906" w:orient="landscape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178"/>
    <w:rsid w:val="0004389C"/>
    <w:rsid w:val="000A17C0"/>
    <w:rsid w:val="00135A7F"/>
    <w:rsid w:val="00164B61"/>
    <w:rsid w:val="001952DD"/>
    <w:rsid w:val="001E6946"/>
    <w:rsid w:val="002022F9"/>
    <w:rsid w:val="00230D2E"/>
    <w:rsid w:val="00280868"/>
    <w:rsid w:val="002A77B1"/>
    <w:rsid w:val="002B1C0A"/>
    <w:rsid w:val="002D1FC5"/>
    <w:rsid w:val="002F5B8C"/>
    <w:rsid w:val="0032357B"/>
    <w:rsid w:val="0032628D"/>
    <w:rsid w:val="003441AB"/>
    <w:rsid w:val="003A200D"/>
    <w:rsid w:val="003B7C7D"/>
    <w:rsid w:val="003F47AD"/>
    <w:rsid w:val="004262C6"/>
    <w:rsid w:val="00474407"/>
    <w:rsid w:val="004B1AAB"/>
    <w:rsid w:val="005457A2"/>
    <w:rsid w:val="0055527E"/>
    <w:rsid w:val="00591DB4"/>
    <w:rsid w:val="00633B19"/>
    <w:rsid w:val="00634653"/>
    <w:rsid w:val="00636F49"/>
    <w:rsid w:val="006603E0"/>
    <w:rsid w:val="00670B5E"/>
    <w:rsid w:val="006779D6"/>
    <w:rsid w:val="00690872"/>
    <w:rsid w:val="006A000E"/>
    <w:rsid w:val="006B2971"/>
    <w:rsid w:val="006D6178"/>
    <w:rsid w:val="006F6525"/>
    <w:rsid w:val="00702D66"/>
    <w:rsid w:val="00710474"/>
    <w:rsid w:val="00710939"/>
    <w:rsid w:val="00736A15"/>
    <w:rsid w:val="007750E6"/>
    <w:rsid w:val="00794278"/>
    <w:rsid w:val="007D2971"/>
    <w:rsid w:val="007E5DA5"/>
    <w:rsid w:val="00807FA5"/>
    <w:rsid w:val="00847FDB"/>
    <w:rsid w:val="00852805"/>
    <w:rsid w:val="008725D2"/>
    <w:rsid w:val="008833AB"/>
    <w:rsid w:val="008936FC"/>
    <w:rsid w:val="008F4F7A"/>
    <w:rsid w:val="008F6D22"/>
    <w:rsid w:val="008F75AA"/>
    <w:rsid w:val="00911077"/>
    <w:rsid w:val="00934B58"/>
    <w:rsid w:val="009402C0"/>
    <w:rsid w:val="009562B7"/>
    <w:rsid w:val="009A0117"/>
    <w:rsid w:val="00A45415"/>
    <w:rsid w:val="00A63DDB"/>
    <w:rsid w:val="00A97923"/>
    <w:rsid w:val="00AB08F1"/>
    <w:rsid w:val="00B00A5C"/>
    <w:rsid w:val="00B21698"/>
    <w:rsid w:val="00B41331"/>
    <w:rsid w:val="00B42CA2"/>
    <w:rsid w:val="00B463AA"/>
    <w:rsid w:val="00BB7579"/>
    <w:rsid w:val="00C673D3"/>
    <w:rsid w:val="00C67DFD"/>
    <w:rsid w:val="00CA1309"/>
    <w:rsid w:val="00CA5A2A"/>
    <w:rsid w:val="00CC2EFD"/>
    <w:rsid w:val="00CD2E91"/>
    <w:rsid w:val="00CE0315"/>
    <w:rsid w:val="00D33CB7"/>
    <w:rsid w:val="00D45C17"/>
    <w:rsid w:val="00D73B5F"/>
    <w:rsid w:val="00D84164"/>
    <w:rsid w:val="00DC379A"/>
    <w:rsid w:val="00DE6AEC"/>
    <w:rsid w:val="00E05AEA"/>
    <w:rsid w:val="00E07D83"/>
    <w:rsid w:val="00EA264C"/>
    <w:rsid w:val="00EE144D"/>
    <w:rsid w:val="00EF404F"/>
    <w:rsid w:val="00F34078"/>
    <w:rsid w:val="00F520D2"/>
    <w:rsid w:val="00F66FAD"/>
    <w:rsid w:val="00FA0FE3"/>
    <w:rsid w:val="00FB24CB"/>
    <w:rsid w:val="00FE10F8"/>
    <w:rsid w:val="00FF6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6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4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8292E-07DF-4741-B964-DEECA2B89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5</Pages>
  <Words>1239</Words>
  <Characters>7065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39</cp:revision>
  <dcterms:created xsi:type="dcterms:W3CDTF">2012-02-01T09:02:00Z</dcterms:created>
  <dcterms:modified xsi:type="dcterms:W3CDTF">2015-02-10T13:59:00Z</dcterms:modified>
</cp:coreProperties>
</file>